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0" w:type="pct"/>
        <w:tblCellSpacing w:w="0" w:type="dxa"/>
        <w:tblBorders>
          <w:top w:val="outset" w:sz="12" w:space="0" w:color="003397"/>
          <w:left w:val="outset" w:sz="12" w:space="0" w:color="003397"/>
          <w:bottom w:val="outset" w:sz="12" w:space="0" w:color="003397"/>
          <w:right w:val="outset" w:sz="12" w:space="0" w:color="003397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68"/>
        <w:gridCol w:w="3892"/>
      </w:tblGrid>
      <w:tr w:rsidR="00AC062D" w:rsidRPr="00AC062D" w:rsidTr="00AC062D">
        <w:trPr>
          <w:tblCellSpacing w:w="0" w:type="dxa"/>
        </w:trPr>
        <w:tc>
          <w:tcPr>
            <w:tcW w:w="0" w:type="auto"/>
            <w:tcBorders>
              <w:top w:val="outset" w:sz="6" w:space="0" w:color="003397"/>
              <w:left w:val="outset" w:sz="6" w:space="0" w:color="003397"/>
              <w:bottom w:val="outset" w:sz="6" w:space="0" w:color="003397"/>
              <w:right w:val="outset" w:sz="6" w:space="0" w:color="003397"/>
            </w:tcBorders>
            <w:shd w:val="clear" w:color="auto" w:fill="FFFFFF"/>
            <w:vAlign w:val="center"/>
            <w:hideMark/>
          </w:tcPr>
          <w:p w:rsidR="00AC062D" w:rsidRPr="00AC062D" w:rsidRDefault="00AC062D" w:rsidP="00AC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</w:pPr>
            <w:bookmarkStart w:id="0" w:name="_GoBack"/>
            <w:bookmarkEnd w:id="0"/>
            <w:r w:rsidRPr="00AC06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CA"/>
              </w:rPr>
              <w:t>Divisibility Tests</w:t>
            </w:r>
          </w:p>
        </w:tc>
        <w:tc>
          <w:tcPr>
            <w:tcW w:w="0" w:type="auto"/>
            <w:tcBorders>
              <w:top w:val="outset" w:sz="6" w:space="0" w:color="003397"/>
              <w:left w:val="outset" w:sz="6" w:space="0" w:color="003397"/>
              <w:bottom w:val="outset" w:sz="6" w:space="0" w:color="003397"/>
              <w:right w:val="outset" w:sz="6" w:space="0" w:color="003397"/>
            </w:tcBorders>
            <w:shd w:val="clear" w:color="auto" w:fill="FFFFFF"/>
            <w:vAlign w:val="center"/>
            <w:hideMark/>
          </w:tcPr>
          <w:p w:rsidR="00AC062D" w:rsidRPr="00AC062D" w:rsidRDefault="00AC062D" w:rsidP="00AC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</w:pPr>
            <w:r w:rsidRPr="00AC06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CA"/>
              </w:rPr>
              <w:t>Example</w:t>
            </w:r>
          </w:p>
        </w:tc>
      </w:tr>
      <w:tr w:rsidR="00AC062D" w:rsidRPr="00AC062D" w:rsidTr="00AC062D">
        <w:trPr>
          <w:tblCellSpacing w:w="0" w:type="dxa"/>
        </w:trPr>
        <w:tc>
          <w:tcPr>
            <w:tcW w:w="0" w:type="auto"/>
            <w:tcBorders>
              <w:top w:val="outset" w:sz="6" w:space="0" w:color="003397"/>
              <w:left w:val="outset" w:sz="6" w:space="0" w:color="003397"/>
              <w:bottom w:val="outset" w:sz="6" w:space="0" w:color="003397"/>
              <w:right w:val="outset" w:sz="6" w:space="0" w:color="003397"/>
            </w:tcBorders>
            <w:shd w:val="clear" w:color="auto" w:fill="FFFFFF"/>
            <w:hideMark/>
          </w:tcPr>
          <w:p w:rsidR="00AC062D" w:rsidRPr="00AC062D" w:rsidRDefault="00AC062D" w:rsidP="00AC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</w:pPr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 xml:space="preserve">A number is divisible by </w:t>
            </w:r>
            <w:proofErr w:type="gramStart"/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>2  if</w:t>
            </w:r>
            <w:proofErr w:type="gramEnd"/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 xml:space="preserve"> the last digit is 0, 2, 4, 6 or 8. </w:t>
            </w:r>
          </w:p>
        </w:tc>
        <w:tc>
          <w:tcPr>
            <w:tcW w:w="0" w:type="auto"/>
            <w:tcBorders>
              <w:top w:val="outset" w:sz="6" w:space="0" w:color="003397"/>
              <w:left w:val="outset" w:sz="6" w:space="0" w:color="003397"/>
              <w:bottom w:val="outset" w:sz="6" w:space="0" w:color="003397"/>
              <w:right w:val="outset" w:sz="6" w:space="0" w:color="003397"/>
            </w:tcBorders>
            <w:shd w:val="clear" w:color="auto" w:fill="FFFFFF"/>
            <w:hideMark/>
          </w:tcPr>
          <w:p w:rsidR="00AC062D" w:rsidRPr="00AC062D" w:rsidRDefault="00AC062D" w:rsidP="00AC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</w:pPr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 xml:space="preserve">168 is divisible by 2 since the last digit is 8. </w:t>
            </w:r>
          </w:p>
        </w:tc>
      </w:tr>
      <w:tr w:rsidR="00AC062D" w:rsidRPr="00AC062D" w:rsidTr="00AC062D">
        <w:trPr>
          <w:tblCellSpacing w:w="0" w:type="dxa"/>
        </w:trPr>
        <w:tc>
          <w:tcPr>
            <w:tcW w:w="0" w:type="auto"/>
            <w:tcBorders>
              <w:top w:val="outset" w:sz="6" w:space="0" w:color="003397"/>
              <w:left w:val="outset" w:sz="6" w:space="0" w:color="003397"/>
              <w:bottom w:val="outset" w:sz="6" w:space="0" w:color="003397"/>
              <w:right w:val="outset" w:sz="6" w:space="0" w:color="003397"/>
            </w:tcBorders>
            <w:shd w:val="clear" w:color="auto" w:fill="FFFFFF"/>
            <w:hideMark/>
          </w:tcPr>
          <w:p w:rsidR="00AC062D" w:rsidRPr="00AC062D" w:rsidRDefault="00AC062D" w:rsidP="00AC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</w:pPr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 xml:space="preserve">A number is divisible by </w:t>
            </w:r>
            <w:proofErr w:type="gramStart"/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>3  if</w:t>
            </w:r>
            <w:proofErr w:type="gramEnd"/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 xml:space="preserve"> the sum of the digits is divisible by 3. </w:t>
            </w:r>
          </w:p>
        </w:tc>
        <w:tc>
          <w:tcPr>
            <w:tcW w:w="0" w:type="auto"/>
            <w:tcBorders>
              <w:top w:val="outset" w:sz="6" w:space="0" w:color="003397"/>
              <w:left w:val="outset" w:sz="6" w:space="0" w:color="003397"/>
              <w:bottom w:val="outset" w:sz="6" w:space="0" w:color="003397"/>
              <w:right w:val="outset" w:sz="6" w:space="0" w:color="003397"/>
            </w:tcBorders>
            <w:shd w:val="clear" w:color="auto" w:fill="FFFFFF"/>
            <w:hideMark/>
          </w:tcPr>
          <w:p w:rsidR="00AC062D" w:rsidRPr="00AC062D" w:rsidRDefault="00AC062D" w:rsidP="00AC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</w:pPr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 xml:space="preserve">168 is divisible by 3 since the sum of the digits is 15 (1+6+8=15), and 15 is divisible by 3. </w:t>
            </w:r>
          </w:p>
        </w:tc>
      </w:tr>
      <w:tr w:rsidR="00AC062D" w:rsidRPr="00AC062D" w:rsidTr="00AC062D">
        <w:trPr>
          <w:tblCellSpacing w:w="0" w:type="dxa"/>
        </w:trPr>
        <w:tc>
          <w:tcPr>
            <w:tcW w:w="0" w:type="auto"/>
            <w:tcBorders>
              <w:top w:val="outset" w:sz="6" w:space="0" w:color="003397"/>
              <w:left w:val="outset" w:sz="6" w:space="0" w:color="003397"/>
              <w:bottom w:val="outset" w:sz="6" w:space="0" w:color="003397"/>
              <w:right w:val="outset" w:sz="6" w:space="0" w:color="003397"/>
            </w:tcBorders>
            <w:shd w:val="clear" w:color="auto" w:fill="FFFFFF"/>
            <w:hideMark/>
          </w:tcPr>
          <w:p w:rsidR="00AC062D" w:rsidRPr="00AC062D" w:rsidRDefault="00AC062D" w:rsidP="00AC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</w:pPr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 xml:space="preserve">A number is divisible by </w:t>
            </w:r>
            <w:proofErr w:type="gramStart"/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>4  if</w:t>
            </w:r>
            <w:proofErr w:type="gramEnd"/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 xml:space="preserve"> the number formed by the last two digits is divisible by 4. </w:t>
            </w:r>
          </w:p>
        </w:tc>
        <w:tc>
          <w:tcPr>
            <w:tcW w:w="0" w:type="auto"/>
            <w:tcBorders>
              <w:top w:val="outset" w:sz="6" w:space="0" w:color="003397"/>
              <w:left w:val="outset" w:sz="6" w:space="0" w:color="003397"/>
              <w:bottom w:val="outset" w:sz="6" w:space="0" w:color="003397"/>
              <w:right w:val="outset" w:sz="6" w:space="0" w:color="003397"/>
            </w:tcBorders>
            <w:shd w:val="clear" w:color="auto" w:fill="FFFFFF"/>
            <w:hideMark/>
          </w:tcPr>
          <w:p w:rsidR="00AC062D" w:rsidRPr="00AC062D" w:rsidRDefault="00AC062D" w:rsidP="00AC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</w:pPr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 xml:space="preserve">316 is divisible by 4 since 16 is divisible by 4. </w:t>
            </w:r>
          </w:p>
        </w:tc>
      </w:tr>
      <w:tr w:rsidR="00AC062D" w:rsidRPr="00AC062D" w:rsidTr="00AC062D">
        <w:trPr>
          <w:tblCellSpacing w:w="0" w:type="dxa"/>
        </w:trPr>
        <w:tc>
          <w:tcPr>
            <w:tcW w:w="0" w:type="auto"/>
            <w:tcBorders>
              <w:top w:val="outset" w:sz="6" w:space="0" w:color="003397"/>
              <w:left w:val="outset" w:sz="6" w:space="0" w:color="003397"/>
              <w:bottom w:val="outset" w:sz="6" w:space="0" w:color="003397"/>
              <w:right w:val="outset" w:sz="6" w:space="0" w:color="003397"/>
            </w:tcBorders>
            <w:shd w:val="clear" w:color="auto" w:fill="FFFFFF"/>
            <w:hideMark/>
          </w:tcPr>
          <w:p w:rsidR="00AC062D" w:rsidRPr="00AC062D" w:rsidRDefault="00AC062D" w:rsidP="00AC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</w:pPr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 xml:space="preserve">A number is divisible by </w:t>
            </w:r>
            <w:proofErr w:type="gramStart"/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>5  if</w:t>
            </w:r>
            <w:proofErr w:type="gramEnd"/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 xml:space="preserve"> the last digit is either 0 or 5. </w:t>
            </w:r>
          </w:p>
        </w:tc>
        <w:tc>
          <w:tcPr>
            <w:tcW w:w="0" w:type="auto"/>
            <w:tcBorders>
              <w:top w:val="outset" w:sz="6" w:space="0" w:color="003397"/>
              <w:left w:val="outset" w:sz="6" w:space="0" w:color="003397"/>
              <w:bottom w:val="outset" w:sz="6" w:space="0" w:color="003397"/>
              <w:right w:val="outset" w:sz="6" w:space="0" w:color="003397"/>
            </w:tcBorders>
            <w:shd w:val="clear" w:color="auto" w:fill="FFFFFF"/>
            <w:hideMark/>
          </w:tcPr>
          <w:p w:rsidR="00AC062D" w:rsidRPr="00AC062D" w:rsidRDefault="00AC062D" w:rsidP="00AC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</w:pPr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 xml:space="preserve">195 is divisible by 5 since the last digit is 5. </w:t>
            </w:r>
          </w:p>
        </w:tc>
      </w:tr>
      <w:tr w:rsidR="00AC062D" w:rsidRPr="00AC062D" w:rsidTr="00AC062D">
        <w:trPr>
          <w:tblCellSpacing w:w="0" w:type="dxa"/>
        </w:trPr>
        <w:tc>
          <w:tcPr>
            <w:tcW w:w="0" w:type="auto"/>
            <w:tcBorders>
              <w:top w:val="outset" w:sz="6" w:space="0" w:color="003397"/>
              <w:left w:val="outset" w:sz="6" w:space="0" w:color="003397"/>
              <w:bottom w:val="outset" w:sz="6" w:space="0" w:color="003397"/>
              <w:right w:val="outset" w:sz="6" w:space="0" w:color="003397"/>
            </w:tcBorders>
            <w:shd w:val="clear" w:color="auto" w:fill="FFFFFF"/>
            <w:hideMark/>
          </w:tcPr>
          <w:p w:rsidR="00AC062D" w:rsidRPr="00AC062D" w:rsidRDefault="00AC062D" w:rsidP="00AC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</w:pPr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 xml:space="preserve">A number is divisible by </w:t>
            </w:r>
            <w:proofErr w:type="gramStart"/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>6  if</w:t>
            </w:r>
            <w:proofErr w:type="gramEnd"/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 xml:space="preserve"> it is divisible by 2 </w:t>
            </w:r>
            <w:r w:rsidRPr="00AC06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CA"/>
              </w:rPr>
              <w:t>AND</w:t>
            </w:r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 xml:space="preserve"> it is divisible by 3. </w:t>
            </w:r>
          </w:p>
        </w:tc>
        <w:tc>
          <w:tcPr>
            <w:tcW w:w="0" w:type="auto"/>
            <w:tcBorders>
              <w:top w:val="outset" w:sz="6" w:space="0" w:color="003397"/>
              <w:left w:val="outset" w:sz="6" w:space="0" w:color="003397"/>
              <w:bottom w:val="outset" w:sz="6" w:space="0" w:color="003397"/>
              <w:right w:val="outset" w:sz="6" w:space="0" w:color="003397"/>
            </w:tcBorders>
            <w:shd w:val="clear" w:color="auto" w:fill="FFFFFF"/>
            <w:hideMark/>
          </w:tcPr>
          <w:p w:rsidR="00AC062D" w:rsidRPr="00AC062D" w:rsidRDefault="00AC062D" w:rsidP="00AC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</w:pPr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 xml:space="preserve">168 is divisible by 6 since it is divisible by 2 </w:t>
            </w:r>
            <w:r w:rsidRPr="00AC06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CA"/>
              </w:rPr>
              <w:t>AND</w:t>
            </w:r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 xml:space="preserve"> it is divisible by 3. </w:t>
            </w:r>
          </w:p>
        </w:tc>
      </w:tr>
      <w:tr w:rsidR="00AC062D" w:rsidRPr="00AC062D" w:rsidTr="00AC062D">
        <w:trPr>
          <w:tblCellSpacing w:w="0" w:type="dxa"/>
        </w:trPr>
        <w:tc>
          <w:tcPr>
            <w:tcW w:w="0" w:type="auto"/>
            <w:tcBorders>
              <w:top w:val="outset" w:sz="6" w:space="0" w:color="003397"/>
              <w:left w:val="outset" w:sz="6" w:space="0" w:color="003397"/>
              <w:bottom w:val="outset" w:sz="6" w:space="0" w:color="003397"/>
              <w:right w:val="outset" w:sz="6" w:space="0" w:color="003397"/>
            </w:tcBorders>
            <w:shd w:val="clear" w:color="auto" w:fill="FFFFFF"/>
            <w:hideMark/>
          </w:tcPr>
          <w:p w:rsidR="00AC062D" w:rsidRPr="00AC062D" w:rsidRDefault="00AC062D" w:rsidP="00AC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</w:pPr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 xml:space="preserve">A number is divisible by </w:t>
            </w:r>
            <w:proofErr w:type="gramStart"/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>8  if</w:t>
            </w:r>
            <w:proofErr w:type="gramEnd"/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 xml:space="preserve"> the number formed by the last three digits is divisible by 8. </w:t>
            </w:r>
          </w:p>
        </w:tc>
        <w:tc>
          <w:tcPr>
            <w:tcW w:w="0" w:type="auto"/>
            <w:tcBorders>
              <w:top w:val="outset" w:sz="6" w:space="0" w:color="003397"/>
              <w:left w:val="outset" w:sz="6" w:space="0" w:color="003397"/>
              <w:bottom w:val="outset" w:sz="6" w:space="0" w:color="003397"/>
              <w:right w:val="outset" w:sz="6" w:space="0" w:color="003397"/>
            </w:tcBorders>
            <w:shd w:val="clear" w:color="auto" w:fill="FFFFFF"/>
            <w:hideMark/>
          </w:tcPr>
          <w:p w:rsidR="00AC062D" w:rsidRPr="00AC062D" w:rsidRDefault="00AC062D" w:rsidP="00AC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</w:pPr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 xml:space="preserve">7,120 is divisible by 8 since 120 is divisible by 8. </w:t>
            </w:r>
          </w:p>
        </w:tc>
      </w:tr>
      <w:tr w:rsidR="00AC062D" w:rsidRPr="00AC062D" w:rsidTr="00AC062D">
        <w:trPr>
          <w:tblCellSpacing w:w="0" w:type="dxa"/>
        </w:trPr>
        <w:tc>
          <w:tcPr>
            <w:tcW w:w="0" w:type="auto"/>
            <w:tcBorders>
              <w:top w:val="outset" w:sz="6" w:space="0" w:color="003397"/>
              <w:left w:val="outset" w:sz="6" w:space="0" w:color="003397"/>
              <w:bottom w:val="outset" w:sz="6" w:space="0" w:color="003397"/>
              <w:right w:val="outset" w:sz="6" w:space="0" w:color="003397"/>
            </w:tcBorders>
            <w:shd w:val="clear" w:color="auto" w:fill="FFFFFF"/>
            <w:hideMark/>
          </w:tcPr>
          <w:p w:rsidR="00AC062D" w:rsidRPr="00AC062D" w:rsidRDefault="00AC062D" w:rsidP="00AC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</w:pPr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 xml:space="preserve">A number is divisible by </w:t>
            </w:r>
            <w:proofErr w:type="gramStart"/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>9  if</w:t>
            </w:r>
            <w:proofErr w:type="gramEnd"/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 xml:space="preserve"> the sum of the digits is divisible by 9. </w:t>
            </w:r>
          </w:p>
        </w:tc>
        <w:tc>
          <w:tcPr>
            <w:tcW w:w="0" w:type="auto"/>
            <w:tcBorders>
              <w:top w:val="outset" w:sz="6" w:space="0" w:color="003397"/>
              <w:left w:val="outset" w:sz="6" w:space="0" w:color="003397"/>
              <w:bottom w:val="outset" w:sz="6" w:space="0" w:color="003397"/>
              <w:right w:val="outset" w:sz="6" w:space="0" w:color="003397"/>
            </w:tcBorders>
            <w:shd w:val="clear" w:color="auto" w:fill="FFFFFF"/>
            <w:hideMark/>
          </w:tcPr>
          <w:p w:rsidR="00AC062D" w:rsidRPr="00AC062D" w:rsidRDefault="00AC062D" w:rsidP="00AC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</w:pPr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 xml:space="preserve">549 is divisible by 9 since the sum of the digits is 18 (5+4+9=18), and 18 is divisible by 9. </w:t>
            </w:r>
          </w:p>
        </w:tc>
      </w:tr>
      <w:tr w:rsidR="00AC062D" w:rsidRPr="00AC062D" w:rsidTr="00AC062D">
        <w:trPr>
          <w:tblCellSpacing w:w="0" w:type="dxa"/>
        </w:trPr>
        <w:tc>
          <w:tcPr>
            <w:tcW w:w="0" w:type="auto"/>
            <w:tcBorders>
              <w:top w:val="outset" w:sz="6" w:space="0" w:color="003397"/>
              <w:left w:val="outset" w:sz="6" w:space="0" w:color="003397"/>
              <w:bottom w:val="outset" w:sz="6" w:space="0" w:color="003397"/>
              <w:right w:val="outset" w:sz="6" w:space="0" w:color="003397"/>
            </w:tcBorders>
            <w:shd w:val="clear" w:color="auto" w:fill="FFFFFF"/>
            <w:hideMark/>
          </w:tcPr>
          <w:p w:rsidR="00AC062D" w:rsidRPr="00AC062D" w:rsidRDefault="00AC062D" w:rsidP="00AC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</w:pPr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 xml:space="preserve">A number is divisible by </w:t>
            </w:r>
            <w:proofErr w:type="gramStart"/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>10  if</w:t>
            </w:r>
            <w:proofErr w:type="gramEnd"/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 xml:space="preserve"> the last digit is 0. </w:t>
            </w:r>
          </w:p>
        </w:tc>
        <w:tc>
          <w:tcPr>
            <w:tcW w:w="0" w:type="auto"/>
            <w:tcBorders>
              <w:top w:val="outset" w:sz="6" w:space="0" w:color="003397"/>
              <w:left w:val="outset" w:sz="6" w:space="0" w:color="003397"/>
              <w:bottom w:val="outset" w:sz="6" w:space="0" w:color="003397"/>
              <w:right w:val="outset" w:sz="6" w:space="0" w:color="003397"/>
            </w:tcBorders>
            <w:shd w:val="clear" w:color="auto" w:fill="FFFFFF"/>
            <w:hideMark/>
          </w:tcPr>
          <w:p w:rsidR="00AC062D" w:rsidRPr="00AC062D" w:rsidRDefault="00AC062D" w:rsidP="00AC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</w:pPr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 xml:space="preserve">1,470 is divisible by 10 since the last digit is 0. </w:t>
            </w:r>
          </w:p>
        </w:tc>
      </w:tr>
    </w:tbl>
    <w:p w:rsidR="00AC062D" w:rsidRPr="00AC062D" w:rsidRDefault="00AC062D" w:rsidP="00AC06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en-CA"/>
        </w:rPr>
      </w:pPr>
    </w:p>
    <w:tbl>
      <w:tblPr>
        <w:tblW w:w="9570" w:type="dxa"/>
        <w:tblCellSpacing w:w="15" w:type="dxa"/>
        <w:tblInd w:w="-4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"/>
        <w:gridCol w:w="629"/>
        <w:gridCol w:w="750"/>
        <w:gridCol w:w="8101"/>
        <w:gridCol w:w="45"/>
      </w:tblGrid>
      <w:tr w:rsidR="00AC062D" w:rsidRPr="00AC062D" w:rsidTr="00AC062D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noWrap/>
            <w:hideMark/>
          </w:tcPr>
          <w:p w:rsidR="00AC062D" w:rsidRPr="00AC062D" w:rsidRDefault="00AC062D" w:rsidP="00AC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</w:pPr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 xml:space="preserve">Example 1:   </w:t>
            </w:r>
          </w:p>
        </w:tc>
        <w:tc>
          <w:tcPr>
            <w:tcW w:w="0" w:type="auto"/>
            <w:hideMark/>
          </w:tcPr>
          <w:p w:rsidR="00AC062D" w:rsidRPr="00AC062D" w:rsidRDefault="00AC062D" w:rsidP="00AC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</w:pPr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 xml:space="preserve">Determine whether 150 is divisible by 2, 3, 4, 5, 6, </w:t>
            </w:r>
            <w:proofErr w:type="gramStart"/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>9</w:t>
            </w:r>
            <w:proofErr w:type="gramEnd"/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 xml:space="preserve"> and 10. </w:t>
            </w:r>
          </w:p>
        </w:tc>
      </w:tr>
      <w:tr w:rsidR="00AC062D" w:rsidRPr="00AC062D" w:rsidTr="00AC062D">
        <w:trPr>
          <w:gridBefore w:val="1"/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C062D" w:rsidRPr="00AC062D" w:rsidRDefault="00AC062D" w:rsidP="00AC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</w:pPr>
            <w:r w:rsidRPr="00AC062D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en-CA"/>
              </w:rPr>
              <w:drawing>
                <wp:inline distT="0" distB="0" distL="0" distR="0" wp14:anchorId="4E4ED767" wp14:editId="41AA6D53">
                  <wp:extent cx="9525" cy="28575"/>
                  <wp:effectExtent l="0" t="0" r="0" b="0"/>
                  <wp:docPr id="1" name="Picture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62D" w:rsidRPr="00AC062D" w:rsidTr="00AC062D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062D" w:rsidRPr="00AC062D" w:rsidRDefault="00AC062D" w:rsidP="00AC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</w:pPr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062D" w:rsidRPr="00AC062D" w:rsidRDefault="00AC062D" w:rsidP="00AC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</w:pPr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 xml:space="preserve">150 is divisible by 2 since the last digit is 0. </w:t>
            </w:r>
          </w:p>
        </w:tc>
      </w:tr>
      <w:tr w:rsidR="00AC062D" w:rsidRPr="00AC062D" w:rsidTr="00AC062D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062D" w:rsidRPr="00AC062D" w:rsidRDefault="00AC062D" w:rsidP="00AC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</w:pPr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062D" w:rsidRPr="00AC062D" w:rsidRDefault="00AC062D" w:rsidP="00AC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</w:pPr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 xml:space="preserve">150 is divisible by 3 since the sum of the digits is 6 (1+5+0 = 6), and 6 is divisible by 3. </w:t>
            </w:r>
          </w:p>
        </w:tc>
      </w:tr>
      <w:tr w:rsidR="00AC062D" w:rsidRPr="00AC062D" w:rsidTr="00AC062D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062D" w:rsidRPr="00AC062D" w:rsidRDefault="00AC062D" w:rsidP="00AC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</w:pPr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062D" w:rsidRPr="00AC062D" w:rsidRDefault="00AC062D" w:rsidP="00AC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</w:pPr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 xml:space="preserve">150 is not divisible by 4 since 50 is not divisible by 4. </w:t>
            </w:r>
          </w:p>
        </w:tc>
      </w:tr>
      <w:tr w:rsidR="00AC062D" w:rsidRPr="00AC062D" w:rsidTr="00AC062D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062D" w:rsidRPr="00AC062D" w:rsidRDefault="00AC062D" w:rsidP="00AC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</w:pPr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062D" w:rsidRPr="00AC062D" w:rsidRDefault="00AC062D" w:rsidP="00AC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</w:pPr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 xml:space="preserve">150 is divisible by 5 since the last digit is 0. </w:t>
            </w:r>
          </w:p>
        </w:tc>
      </w:tr>
      <w:tr w:rsidR="00AC062D" w:rsidRPr="00AC062D" w:rsidTr="00AC062D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062D" w:rsidRPr="00AC062D" w:rsidRDefault="00AC062D" w:rsidP="00AC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</w:pPr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062D" w:rsidRPr="00AC062D" w:rsidRDefault="00AC062D" w:rsidP="00AC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</w:pPr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 xml:space="preserve">150 is divisible by 6 since it is divisible by 2 </w:t>
            </w:r>
            <w:r w:rsidRPr="00AC06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CA"/>
              </w:rPr>
              <w:t>AND</w:t>
            </w:r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 xml:space="preserve"> by 3. </w:t>
            </w:r>
          </w:p>
        </w:tc>
      </w:tr>
      <w:tr w:rsidR="00AC062D" w:rsidRPr="00AC062D" w:rsidTr="00AC062D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062D" w:rsidRPr="00AC062D" w:rsidRDefault="00AC062D" w:rsidP="00AC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</w:pPr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062D" w:rsidRPr="00AC062D" w:rsidRDefault="00AC062D" w:rsidP="00AC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</w:pPr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 xml:space="preserve">150 is not divisible by 9 since the sum of the digits is 6, and 6 is not divisible by 9. </w:t>
            </w:r>
          </w:p>
        </w:tc>
      </w:tr>
      <w:tr w:rsidR="00AC062D" w:rsidRPr="00AC062D" w:rsidTr="00AC062D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062D" w:rsidRPr="00AC062D" w:rsidRDefault="00AC062D" w:rsidP="00AC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</w:pPr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062D" w:rsidRDefault="00AC062D" w:rsidP="00AC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</w:pPr>
            <w:r w:rsidRPr="00AC062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 xml:space="preserve">150 is divisible by 10 since the last digit is 0. </w:t>
            </w:r>
          </w:p>
          <w:p w:rsidR="00AC062D" w:rsidRDefault="00AC062D" w:rsidP="00AC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</w:pPr>
          </w:p>
          <w:p w:rsidR="00AC062D" w:rsidRDefault="00AC062D" w:rsidP="00AC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</w:pPr>
          </w:p>
          <w:p w:rsidR="00AC062D" w:rsidRDefault="00AC062D" w:rsidP="00AC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</w:pPr>
          </w:p>
          <w:p w:rsidR="00AC062D" w:rsidRDefault="00AC062D" w:rsidP="00AC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</w:pPr>
          </w:p>
          <w:p w:rsidR="00AC062D" w:rsidRDefault="00AC062D" w:rsidP="00AC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</w:pPr>
          </w:p>
          <w:p w:rsidR="00AC062D" w:rsidRDefault="00AC062D" w:rsidP="00AC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</w:pPr>
          </w:p>
          <w:p w:rsidR="00AC062D" w:rsidRDefault="00AC062D" w:rsidP="00AC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</w:pPr>
          </w:p>
          <w:p w:rsidR="00AC062D" w:rsidRDefault="00AC062D" w:rsidP="00AC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</w:pPr>
          </w:p>
          <w:p w:rsidR="00AC062D" w:rsidRDefault="00AC062D" w:rsidP="00AC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</w:pPr>
          </w:p>
          <w:p w:rsidR="00AC062D" w:rsidRDefault="00AC062D" w:rsidP="00AC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</w:pPr>
          </w:p>
          <w:p w:rsidR="00AC062D" w:rsidRDefault="00AC062D" w:rsidP="00AC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</w:pPr>
          </w:p>
          <w:p w:rsidR="00AC062D" w:rsidRPr="00AC062D" w:rsidRDefault="00AC062D" w:rsidP="00AC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</w:pPr>
          </w:p>
        </w:tc>
      </w:tr>
      <w:tr w:rsidR="00AC062D" w:rsidRPr="00AC062D" w:rsidTr="00AC062D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062D" w:rsidRPr="00AC062D" w:rsidRDefault="00AC062D" w:rsidP="00AC0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C0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lastRenderedPageBreak/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C062D" w:rsidRPr="00AC062D" w:rsidRDefault="00AC062D" w:rsidP="00AC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C062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If the last digit is even, the number is divisible by 2.</w:t>
            </w:r>
          </w:p>
        </w:tc>
      </w:tr>
      <w:tr w:rsidR="00AC062D" w:rsidRPr="00AC062D" w:rsidTr="00AC062D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062D" w:rsidRPr="00AC062D" w:rsidRDefault="00AC062D" w:rsidP="00AC0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C0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C062D" w:rsidRPr="00AC062D" w:rsidRDefault="00AC062D" w:rsidP="00AC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C062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If the sum of the digits is divisible by 3, the number is also.</w:t>
            </w:r>
          </w:p>
        </w:tc>
      </w:tr>
      <w:tr w:rsidR="00AC062D" w:rsidRPr="00AC062D" w:rsidTr="00AC062D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062D" w:rsidRPr="00AC062D" w:rsidRDefault="00AC062D" w:rsidP="00AC0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C0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C062D" w:rsidRPr="00AC062D" w:rsidRDefault="00AC062D" w:rsidP="00AC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C062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If the last two digits form a number divisible by 4, the number is also. </w:t>
            </w:r>
          </w:p>
        </w:tc>
      </w:tr>
      <w:tr w:rsidR="00AC062D" w:rsidRPr="00AC062D" w:rsidTr="00AC062D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062D" w:rsidRPr="00AC062D" w:rsidRDefault="00AC062D" w:rsidP="00AC0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C0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C062D" w:rsidRPr="00AC062D" w:rsidRDefault="00AC062D" w:rsidP="00AC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C062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If the last digit is a 5 or a 0, the number is divisible by 5. </w:t>
            </w:r>
          </w:p>
        </w:tc>
      </w:tr>
      <w:tr w:rsidR="00AC062D" w:rsidRPr="00AC062D" w:rsidTr="00AC062D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062D" w:rsidRPr="00AC062D" w:rsidRDefault="00AC062D" w:rsidP="00AC0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C0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C062D" w:rsidRPr="00AC062D" w:rsidRDefault="00AC062D" w:rsidP="00AC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C062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If the number is divisible by both 3 and 2, it is also divisible by 6. </w:t>
            </w:r>
          </w:p>
        </w:tc>
      </w:tr>
      <w:tr w:rsidR="00AC062D" w:rsidRPr="00AC062D" w:rsidTr="00AC062D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062D" w:rsidRPr="00AC062D" w:rsidRDefault="00AC062D" w:rsidP="00AC0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C0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7</w:t>
            </w:r>
            <w:r w:rsidRPr="00AC062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C062D" w:rsidRPr="00AC062D" w:rsidRDefault="00AC062D" w:rsidP="00AC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C062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Take the last digit, double it, and subtract it from the rest of the number; </w:t>
            </w:r>
            <w:r w:rsidRPr="00AC062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if the answer is divisible by 7 (including 0), then the number is also. </w:t>
            </w:r>
          </w:p>
        </w:tc>
      </w:tr>
      <w:tr w:rsidR="00AC062D" w:rsidRPr="00AC062D" w:rsidTr="00AC062D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062D" w:rsidRPr="00AC062D" w:rsidRDefault="00AC062D" w:rsidP="00AC0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C0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8</w:t>
            </w:r>
            <w:r w:rsidRPr="00AC062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C062D" w:rsidRPr="00AC062D" w:rsidRDefault="00AC062D" w:rsidP="00AC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C062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If the last three digits form a number divisible by 8, </w:t>
            </w:r>
            <w:r w:rsidRPr="00AC062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then so is the whole number. </w:t>
            </w:r>
          </w:p>
        </w:tc>
      </w:tr>
      <w:tr w:rsidR="00AC062D" w:rsidRPr="00AC062D" w:rsidTr="00AC062D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062D" w:rsidRPr="00AC062D" w:rsidRDefault="00AC062D" w:rsidP="00AC0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C0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C062D" w:rsidRPr="00AC062D" w:rsidRDefault="00AC062D" w:rsidP="00AC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C062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If the sum of the digits is divisible by 9, the number is also. </w:t>
            </w:r>
          </w:p>
        </w:tc>
      </w:tr>
      <w:tr w:rsidR="00AC062D" w:rsidRPr="00AC062D" w:rsidTr="00AC062D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062D" w:rsidRPr="00AC062D" w:rsidRDefault="00AC062D" w:rsidP="00AC0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C0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C062D" w:rsidRPr="00AC062D" w:rsidRDefault="00AC062D" w:rsidP="00AC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C062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If the number ends in 0, it is divisible by 10. </w:t>
            </w:r>
          </w:p>
        </w:tc>
      </w:tr>
      <w:tr w:rsidR="00AC062D" w:rsidRPr="00AC062D" w:rsidTr="00AC062D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hideMark/>
          </w:tcPr>
          <w:p w:rsidR="00AC062D" w:rsidRPr="00AC062D" w:rsidRDefault="00AC062D" w:rsidP="00AC0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C0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C062D" w:rsidRPr="00AC062D" w:rsidRDefault="00AC062D" w:rsidP="00AC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C062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Alternately add and subtract the digits from left to right. (You can think of the first digit as being 'added' to zero.)</w:t>
            </w:r>
            <w:r w:rsidRPr="00AC062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If the result (including 0) is divisible by 11, the number is also.</w:t>
            </w:r>
            <w:r w:rsidRPr="00AC062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Example: to see whether 365167484 is divisible by 11, start by subtracting: </w:t>
            </w:r>
            <w:r w:rsidRPr="00AC062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[0+</w:t>
            </w:r>
            <w:proofErr w:type="gramStart"/>
            <w:r w:rsidRPr="00AC062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]3</w:t>
            </w:r>
            <w:proofErr w:type="gramEnd"/>
            <w:r w:rsidRPr="00AC062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-6+5-1+6-7+4-8+4 = 0; therefore 365167484 is divisible by 11. </w:t>
            </w:r>
          </w:p>
        </w:tc>
      </w:tr>
      <w:tr w:rsidR="00AC062D" w:rsidRPr="00AC062D" w:rsidTr="00AC062D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062D" w:rsidRPr="00AC062D" w:rsidRDefault="00AC062D" w:rsidP="00AC0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C0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C062D" w:rsidRPr="00AC062D" w:rsidRDefault="00AC062D" w:rsidP="00AC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C062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If the number is divisible by both 3 and 4, it is also divisible by 12. </w:t>
            </w:r>
          </w:p>
        </w:tc>
      </w:tr>
    </w:tbl>
    <w:p w:rsidR="00650D58" w:rsidRDefault="00650D58"/>
    <w:tbl>
      <w:tblPr>
        <w:tblW w:w="0" w:type="auto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42"/>
        <w:gridCol w:w="7436"/>
      </w:tblGrid>
      <w:tr w:rsidR="00AC062D" w:rsidRPr="00AC062D" w:rsidTr="00AC062D">
        <w:trPr>
          <w:tblCellSpacing w:w="7" w:type="dxa"/>
          <w:jc w:val="center"/>
        </w:trPr>
        <w:tc>
          <w:tcPr>
            <w:tcW w:w="0" w:type="auto"/>
            <w:shd w:val="clear" w:color="auto" w:fill="7BB4EB"/>
            <w:vAlign w:val="center"/>
            <w:hideMark/>
          </w:tcPr>
          <w:p w:rsidR="00AC062D" w:rsidRPr="00AC062D" w:rsidRDefault="00AC062D" w:rsidP="00AC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AC0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Divisible By</w:t>
            </w:r>
          </w:p>
        </w:tc>
        <w:tc>
          <w:tcPr>
            <w:tcW w:w="0" w:type="auto"/>
            <w:shd w:val="clear" w:color="auto" w:fill="7BB4EB"/>
            <w:vAlign w:val="center"/>
            <w:hideMark/>
          </w:tcPr>
          <w:p w:rsidR="00AC062D" w:rsidRPr="00AC062D" w:rsidRDefault="00AC062D" w:rsidP="00AC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AC0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Rules of Divisibility</w:t>
            </w:r>
          </w:p>
        </w:tc>
      </w:tr>
      <w:tr w:rsidR="00AC062D" w:rsidRPr="00AC062D" w:rsidTr="00AC062D">
        <w:trPr>
          <w:tblCellSpacing w:w="7" w:type="dxa"/>
          <w:jc w:val="center"/>
        </w:trPr>
        <w:tc>
          <w:tcPr>
            <w:tcW w:w="750" w:type="pct"/>
            <w:shd w:val="clear" w:color="auto" w:fill="7BB4EB"/>
            <w:vAlign w:val="center"/>
            <w:hideMark/>
          </w:tcPr>
          <w:p w:rsidR="00AC062D" w:rsidRPr="00AC062D" w:rsidRDefault="006200E8" w:rsidP="00AC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hyperlink r:id="rId5" w:history="1">
              <w:r w:rsidR="00AC062D" w:rsidRPr="00AC062D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eastAsia="en-CA"/>
                </w:rPr>
                <w:t>2</w:t>
              </w:r>
            </w:hyperlink>
          </w:p>
        </w:tc>
        <w:tc>
          <w:tcPr>
            <w:tcW w:w="2750" w:type="pct"/>
            <w:vAlign w:val="center"/>
            <w:hideMark/>
          </w:tcPr>
          <w:p w:rsidR="00AC062D" w:rsidRPr="00AC062D" w:rsidRDefault="006200E8" w:rsidP="00AC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hyperlink r:id="rId6" w:history="1">
              <w:r w:rsidR="00AC062D" w:rsidRPr="00AC06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en-CA"/>
                </w:rPr>
                <w:t>The last digit or the unit digit is even (0</w:t>
              </w:r>
              <w:proofErr w:type="gramStart"/>
              <w:r w:rsidR="00AC062D" w:rsidRPr="00AC06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en-CA"/>
                </w:rPr>
                <w:t>,2,4,6,8</w:t>
              </w:r>
              <w:proofErr w:type="gramEnd"/>
              <w:r w:rsidR="00AC062D" w:rsidRPr="00AC06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en-CA"/>
                </w:rPr>
                <w:t>).</w:t>
              </w:r>
            </w:hyperlink>
          </w:p>
        </w:tc>
      </w:tr>
      <w:tr w:rsidR="00AC062D" w:rsidRPr="00AC062D" w:rsidTr="00AC062D">
        <w:trPr>
          <w:tblCellSpacing w:w="7" w:type="dxa"/>
          <w:jc w:val="center"/>
        </w:trPr>
        <w:tc>
          <w:tcPr>
            <w:tcW w:w="750" w:type="pct"/>
            <w:shd w:val="clear" w:color="auto" w:fill="7BB4EB"/>
            <w:vAlign w:val="center"/>
            <w:hideMark/>
          </w:tcPr>
          <w:p w:rsidR="00AC062D" w:rsidRPr="00AC062D" w:rsidRDefault="006200E8" w:rsidP="00AC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hyperlink r:id="rId7" w:history="1">
              <w:r w:rsidR="00AC062D" w:rsidRPr="00AC062D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eastAsia="en-CA"/>
                </w:rPr>
                <w:t>3</w:t>
              </w:r>
            </w:hyperlink>
          </w:p>
        </w:tc>
        <w:tc>
          <w:tcPr>
            <w:tcW w:w="2750" w:type="pct"/>
            <w:vAlign w:val="center"/>
            <w:hideMark/>
          </w:tcPr>
          <w:p w:rsidR="00AC062D" w:rsidRPr="00AC062D" w:rsidRDefault="006200E8" w:rsidP="00AC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hyperlink r:id="rId8" w:history="1">
              <w:r w:rsidR="00AC062D" w:rsidRPr="00AC06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en-CA"/>
                </w:rPr>
                <w:t>The sum of the digits is divisible by 3.</w:t>
              </w:r>
            </w:hyperlink>
          </w:p>
        </w:tc>
      </w:tr>
      <w:tr w:rsidR="00AC062D" w:rsidRPr="00AC062D" w:rsidTr="00AC062D">
        <w:trPr>
          <w:tblCellSpacing w:w="7" w:type="dxa"/>
          <w:jc w:val="center"/>
        </w:trPr>
        <w:tc>
          <w:tcPr>
            <w:tcW w:w="750" w:type="pct"/>
            <w:shd w:val="clear" w:color="auto" w:fill="7BB4EB"/>
            <w:vAlign w:val="center"/>
            <w:hideMark/>
          </w:tcPr>
          <w:p w:rsidR="00AC062D" w:rsidRPr="00AC062D" w:rsidRDefault="006200E8" w:rsidP="00AC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hyperlink r:id="rId9" w:history="1">
              <w:r w:rsidR="00AC062D" w:rsidRPr="00AC062D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eastAsia="en-CA"/>
                </w:rPr>
                <w:t>4</w:t>
              </w:r>
            </w:hyperlink>
          </w:p>
        </w:tc>
        <w:tc>
          <w:tcPr>
            <w:tcW w:w="2750" w:type="pct"/>
            <w:shd w:val="clear" w:color="auto" w:fill="AABBFF"/>
            <w:vAlign w:val="center"/>
            <w:hideMark/>
          </w:tcPr>
          <w:p w:rsidR="00AC062D" w:rsidRPr="00AC062D" w:rsidRDefault="006200E8" w:rsidP="00AC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hyperlink r:id="rId10" w:history="1">
              <w:r w:rsidR="00AC062D" w:rsidRPr="00AC06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en-CA"/>
                </w:rPr>
                <w:t>The last two digits are divisible by 4.</w:t>
              </w:r>
            </w:hyperlink>
          </w:p>
        </w:tc>
      </w:tr>
      <w:tr w:rsidR="00AC062D" w:rsidRPr="00AC062D" w:rsidTr="00AC062D">
        <w:trPr>
          <w:tblCellSpacing w:w="7" w:type="dxa"/>
          <w:jc w:val="center"/>
        </w:trPr>
        <w:tc>
          <w:tcPr>
            <w:tcW w:w="750" w:type="pct"/>
            <w:shd w:val="clear" w:color="auto" w:fill="7BB4EB"/>
            <w:vAlign w:val="center"/>
            <w:hideMark/>
          </w:tcPr>
          <w:p w:rsidR="00AC062D" w:rsidRPr="00AC062D" w:rsidRDefault="006200E8" w:rsidP="00AC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hyperlink r:id="rId11" w:history="1">
              <w:r w:rsidR="00AC062D" w:rsidRPr="00AC062D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eastAsia="en-CA"/>
                </w:rPr>
                <w:t>5</w:t>
              </w:r>
            </w:hyperlink>
          </w:p>
        </w:tc>
        <w:tc>
          <w:tcPr>
            <w:tcW w:w="2750" w:type="pct"/>
            <w:vAlign w:val="center"/>
            <w:hideMark/>
          </w:tcPr>
          <w:p w:rsidR="00AC062D" w:rsidRPr="00AC062D" w:rsidRDefault="006200E8" w:rsidP="00AC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hyperlink r:id="rId12" w:history="1">
              <w:r w:rsidR="00AC062D" w:rsidRPr="00AC06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en-CA"/>
                </w:rPr>
                <w:t>The unit digit or last digit is 0 or 5.</w:t>
              </w:r>
            </w:hyperlink>
          </w:p>
        </w:tc>
      </w:tr>
      <w:tr w:rsidR="00AC062D" w:rsidRPr="00AC062D" w:rsidTr="00AC062D">
        <w:trPr>
          <w:tblCellSpacing w:w="7" w:type="dxa"/>
          <w:jc w:val="center"/>
        </w:trPr>
        <w:tc>
          <w:tcPr>
            <w:tcW w:w="750" w:type="pct"/>
            <w:shd w:val="clear" w:color="auto" w:fill="7BB4EB"/>
            <w:vAlign w:val="center"/>
            <w:hideMark/>
          </w:tcPr>
          <w:p w:rsidR="00AC062D" w:rsidRPr="00AC062D" w:rsidRDefault="006200E8" w:rsidP="00AC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hyperlink r:id="rId13" w:history="1">
              <w:r w:rsidR="00AC062D" w:rsidRPr="00AC062D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eastAsia="en-CA"/>
                </w:rPr>
                <w:t>6</w:t>
              </w:r>
            </w:hyperlink>
          </w:p>
        </w:tc>
        <w:tc>
          <w:tcPr>
            <w:tcW w:w="2750" w:type="pct"/>
            <w:vAlign w:val="center"/>
            <w:hideMark/>
          </w:tcPr>
          <w:p w:rsidR="00AC062D" w:rsidRPr="00AC062D" w:rsidRDefault="006200E8" w:rsidP="00AC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hyperlink r:id="rId14" w:history="1">
              <w:r w:rsidR="00AC062D" w:rsidRPr="00AC06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en-CA"/>
                </w:rPr>
                <w:t>Number divisible by both 2 and 3.</w:t>
              </w:r>
            </w:hyperlink>
          </w:p>
        </w:tc>
      </w:tr>
      <w:tr w:rsidR="00AC062D" w:rsidRPr="00AC062D" w:rsidTr="00AC062D">
        <w:trPr>
          <w:tblCellSpacing w:w="7" w:type="dxa"/>
          <w:jc w:val="center"/>
        </w:trPr>
        <w:tc>
          <w:tcPr>
            <w:tcW w:w="750" w:type="pct"/>
            <w:shd w:val="clear" w:color="auto" w:fill="7BB4EB"/>
            <w:vAlign w:val="center"/>
            <w:hideMark/>
          </w:tcPr>
          <w:p w:rsidR="00AC062D" w:rsidRPr="00AC062D" w:rsidRDefault="006200E8" w:rsidP="00AC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hyperlink r:id="rId15" w:history="1">
              <w:r w:rsidR="00AC062D" w:rsidRPr="00AC062D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eastAsia="en-CA"/>
                </w:rPr>
                <w:t>7</w:t>
              </w:r>
            </w:hyperlink>
          </w:p>
        </w:tc>
        <w:tc>
          <w:tcPr>
            <w:tcW w:w="2750" w:type="pct"/>
            <w:vAlign w:val="center"/>
            <w:hideMark/>
          </w:tcPr>
          <w:p w:rsidR="00AC062D" w:rsidRPr="00AC062D" w:rsidRDefault="006200E8" w:rsidP="00AC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hyperlink r:id="rId16" w:history="1">
              <w:r w:rsidR="00AC062D" w:rsidRPr="00AC06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en-CA"/>
                </w:rPr>
                <w:t>The last digit is multiplied by 2 and subtracted from the rest of the number. The result is either 0 or divisible by 7.</w:t>
              </w:r>
            </w:hyperlink>
          </w:p>
        </w:tc>
      </w:tr>
      <w:tr w:rsidR="00AC062D" w:rsidRPr="00AC062D" w:rsidTr="00AC062D">
        <w:trPr>
          <w:tblCellSpacing w:w="7" w:type="dxa"/>
          <w:jc w:val="center"/>
        </w:trPr>
        <w:tc>
          <w:tcPr>
            <w:tcW w:w="750" w:type="pct"/>
            <w:shd w:val="clear" w:color="auto" w:fill="7BB4EB"/>
            <w:vAlign w:val="center"/>
            <w:hideMark/>
          </w:tcPr>
          <w:p w:rsidR="00AC062D" w:rsidRPr="00AC062D" w:rsidRDefault="006200E8" w:rsidP="00AC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hyperlink r:id="rId17" w:history="1">
              <w:r w:rsidR="00AC062D" w:rsidRPr="00AC062D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eastAsia="en-CA"/>
                </w:rPr>
                <w:t>8</w:t>
              </w:r>
            </w:hyperlink>
          </w:p>
        </w:tc>
        <w:tc>
          <w:tcPr>
            <w:tcW w:w="2750" w:type="pct"/>
            <w:vAlign w:val="center"/>
            <w:hideMark/>
          </w:tcPr>
          <w:p w:rsidR="00AC062D" w:rsidRPr="00AC062D" w:rsidRDefault="006200E8" w:rsidP="00AC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hyperlink r:id="rId18" w:history="1">
              <w:r w:rsidR="00AC062D" w:rsidRPr="00AC06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en-CA"/>
                </w:rPr>
                <w:t>The last three digits are divisible by 8.</w:t>
              </w:r>
            </w:hyperlink>
          </w:p>
        </w:tc>
      </w:tr>
      <w:tr w:rsidR="00AC062D" w:rsidRPr="00AC062D" w:rsidTr="00AC062D">
        <w:trPr>
          <w:tblCellSpacing w:w="7" w:type="dxa"/>
          <w:jc w:val="center"/>
        </w:trPr>
        <w:tc>
          <w:tcPr>
            <w:tcW w:w="750" w:type="pct"/>
            <w:shd w:val="clear" w:color="auto" w:fill="7BB4EB"/>
            <w:vAlign w:val="center"/>
            <w:hideMark/>
          </w:tcPr>
          <w:p w:rsidR="00AC062D" w:rsidRPr="00AC062D" w:rsidRDefault="006200E8" w:rsidP="00AC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hyperlink r:id="rId19" w:history="1">
              <w:r w:rsidR="00AC062D" w:rsidRPr="00AC062D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eastAsia="en-CA"/>
                </w:rPr>
                <w:t>9</w:t>
              </w:r>
            </w:hyperlink>
          </w:p>
        </w:tc>
        <w:tc>
          <w:tcPr>
            <w:tcW w:w="2750" w:type="pct"/>
            <w:vAlign w:val="center"/>
            <w:hideMark/>
          </w:tcPr>
          <w:p w:rsidR="00AC062D" w:rsidRPr="00AC062D" w:rsidRDefault="006200E8" w:rsidP="00AC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hyperlink r:id="rId20" w:history="1">
              <w:r w:rsidR="00AC062D" w:rsidRPr="00AC06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en-CA"/>
                </w:rPr>
                <w:t>The sum of the digits is divisible by 9.</w:t>
              </w:r>
            </w:hyperlink>
          </w:p>
        </w:tc>
      </w:tr>
      <w:tr w:rsidR="00AC062D" w:rsidRPr="00AC062D" w:rsidTr="00AC062D">
        <w:trPr>
          <w:tblCellSpacing w:w="7" w:type="dxa"/>
          <w:jc w:val="center"/>
        </w:trPr>
        <w:tc>
          <w:tcPr>
            <w:tcW w:w="750" w:type="pct"/>
            <w:shd w:val="clear" w:color="auto" w:fill="7BB4EB"/>
            <w:vAlign w:val="center"/>
            <w:hideMark/>
          </w:tcPr>
          <w:p w:rsidR="00AC062D" w:rsidRPr="00AC062D" w:rsidRDefault="006200E8" w:rsidP="00AC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hyperlink r:id="rId21" w:history="1">
              <w:r w:rsidR="00AC062D" w:rsidRPr="00AC062D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eastAsia="en-CA"/>
                </w:rPr>
                <w:t>10</w:t>
              </w:r>
            </w:hyperlink>
          </w:p>
        </w:tc>
        <w:tc>
          <w:tcPr>
            <w:tcW w:w="2750" w:type="pct"/>
            <w:vAlign w:val="center"/>
            <w:hideMark/>
          </w:tcPr>
          <w:p w:rsidR="00AC062D" w:rsidRPr="00AC062D" w:rsidRDefault="006200E8" w:rsidP="00AC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hyperlink r:id="rId22" w:history="1">
              <w:r w:rsidR="00AC062D" w:rsidRPr="00AC06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en-CA"/>
                </w:rPr>
                <w:t>The unit digit is zero.</w:t>
              </w:r>
            </w:hyperlink>
          </w:p>
        </w:tc>
      </w:tr>
      <w:tr w:rsidR="00AC062D" w:rsidRPr="00AC062D" w:rsidTr="00AC062D">
        <w:trPr>
          <w:tblCellSpacing w:w="7" w:type="dxa"/>
          <w:jc w:val="center"/>
        </w:trPr>
        <w:tc>
          <w:tcPr>
            <w:tcW w:w="750" w:type="pct"/>
            <w:shd w:val="clear" w:color="auto" w:fill="7BB4EB"/>
            <w:vAlign w:val="center"/>
            <w:hideMark/>
          </w:tcPr>
          <w:p w:rsidR="00AC062D" w:rsidRPr="00AC062D" w:rsidRDefault="006200E8" w:rsidP="00AC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hyperlink r:id="rId23" w:history="1">
              <w:r w:rsidR="00AC062D" w:rsidRPr="00AC062D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eastAsia="en-CA"/>
                </w:rPr>
                <w:t>11</w:t>
              </w:r>
            </w:hyperlink>
          </w:p>
        </w:tc>
        <w:tc>
          <w:tcPr>
            <w:tcW w:w="2750" w:type="pct"/>
            <w:vAlign w:val="center"/>
            <w:hideMark/>
          </w:tcPr>
          <w:p w:rsidR="00AC062D" w:rsidRPr="00AC062D" w:rsidRDefault="006200E8" w:rsidP="00AC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hyperlink r:id="rId24" w:history="1">
              <w:r w:rsidR="00AC062D" w:rsidRPr="00AC06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en-CA"/>
                </w:rPr>
                <w:t>The sum of the even digits is subtracted from the sum of the odd digits. The result is either 0 or divisible by 11.</w:t>
              </w:r>
            </w:hyperlink>
          </w:p>
        </w:tc>
      </w:tr>
      <w:tr w:rsidR="00AC062D" w:rsidRPr="00AC062D" w:rsidTr="00AC062D">
        <w:trPr>
          <w:tblCellSpacing w:w="7" w:type="dxa"/>
          <w:jc w:val="center"/>
        </w:trPr>
        <w:tc>
          <w:tcPr>
            <w:tcW w:w="750" w:type="pct"/>
            <w:shd w:val="clear" w:color="auto" w:fill="7BB4EB"/>
            <w:vAlign w:val="center"/>
            <w:hideMark/>
          </w:tcPr>
          <w:p w:rsidR="00AC062D" w:rsidRPr="00AC062D" w:rsidRDefault="006200E8" w:rsidP="00AC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hyperlink r:id="rId25" w:history="1">
              <w:r w:rsidR="00AC062D" w:rsidRPr="00AC062D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eastAsia="en-CA"/>
                </w:rPr>
                <w:t>12</w:t>
              </w:r>
            </w:hyperlink>
          </w:p>
        </w:tc>
        <w:tc>
          <w:tcPr>
            <w:tcW w:w="2750" w:type="pct"/>
            <w:vAlign w:val="center"/>
            <w:hideMark/>
          </w:tcPr>
          <w:p w:rsidR="00AC062D" w:rsidRPr="00AC062D" w:rsidRDefault="006200E8" w:rsidP="00AC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hyperlink r:id="rId26" w:history="1">
              <w:r w:rsidR="00AC062D" w:rsidRPr="00AC06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en-CA"/>
                </w:rPr>
                <w:t>Number divisible by both 3 and 4.</w:t>
              </w:r>
            </w:hyperlink>
          </w:p>
        </w:tc>
      </w:tr>
    </w:tbl>
    <w:p w:rsidR="00AC062D" w:rsidRDefault="00AC062D"/>
    <w:sectPr w:rsidR="00AC06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2D"/>
    <w:rsid w:val="006200E8"/>
    <w:rsid w:val="00650D58"/>
    <w:rsid w:val="00AC062D"/>
    <w:rsid w:val="00E9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8AFD70-51BD-473D-B64C-96AD3B1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85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1051">
                  <w:marLeft w:val="0"/>
                  <w:marRight w:val="0"/>
                  <w:marTop w:val="150"/>
                  <w:marBottom w:val="150"/>
                  <w:divBdr>
                    <w:top w:val="single" w:sz="6" w:space="1" w:color="E8E8E8"/>
                    <w:left w:val="single" w:sz="6" w:space="1" w:color="E8E8E8"/>
                    <w:bottom w:val="single" w:sz="6" w:space="1" w:color="E8E8E8"/>
                    <w:right w:val="single" w:sz="6" w:space="1" w:color="E8E8E8"/>
                  </w:divBdr>
                  <w:divsChild>
                    <w:div w:id="14756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7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4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sycalculation.com/divisibility-rule-by-3.php" TargetMode="External"/><Relationship Id="rId13" Type="http://schemas.openxmlformats.org/officeDocument/2006/relationships/hyperlink" Target="http://easycalculation.com/divisibility-rule-by-6.php" TargetMode="External"/><Relationship Id="rId18" Type="http://schemas.openxmlformats.org/officeDocument/2006/relationships/hyperlink" Target="http://easycalculation.com/divisibility-rule-by-8.php" TargetMode="External"/><Relationship Id="rId26" Type="http://schemas.openxmlformats.org/officeDocument/2006/relationships/hyperlink" Target="http://easycalculation.com/divisibility-rule-by-12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asycalculation.com/divisibility-rule-by-10.php" TargetMode="External"/><Relationship Id="rId7" Type="http://schemas.openxmlformats.org/officeDocument/2006/relationships/hyperlink" Target="http://easycalculation.com/divisibility-rule-by-3.php" TargetMode="External"/><Relationship Id="rId12" Type="http://schemas.openxmlformats.org/officeDocument/2006/relationships/hyperlink" Target="http://easycalculation.com/divisibility-rule-by-5.php" TargetMode="External"/><Relationship Id="rId17" Type="http://schemas.openxmlformats.org/officeDocument/2006/relationships/hyperlink" Target="http://easycalculation.com/divisibility-rule-by-8.php" TargetMode="External"/><Relationship Id="rId25" Type="http://schemas.openxmlformats.org/officeDocument/2006/relationships/hyperlink" Target="http://easycalculation.com/divisibility-rule-by-12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asycalculation.com/divisibility-rule-by-7.php" TargetMode="External"/><Relationship Id="rId20" Type="http://schemas.openxmlformats.org/officeDocument/2006/relationships/hyperlink" Target="http://easycalculation.com/divisibility-rule-by-9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easycalculation.com/divisibility-rule-by-2.php" TargetMode="External"/><Relationship Id="rId11" Type="http://schemas.openxmlformats.org/officeDocument/2006/relationships/hyperlink" Target="http://easycalculation.com/divisibility-rule-by-5.php" TargetMode="External"/><Relationship Id="rId24" Type="http://schemas.openxmlformats.org/officeDocument/2006/relationships/hyperlink" Target="http://easycalculation.com/divisibility-rule-by-11.php" TargetMode="External"/><Relationship Id="rId5" Type="http://schemas.openxmlformats.org/officeDocument/2006/relationships/hyperlink" Target="http://easycalculation.com/divisibility-rule-by-2.php" TargetMode="External"/><Relationship Id="rId15" Type="http://schemas.openxmlformats.org/officeDocument/2006/relationships/hyperlink" Target="http://easycalculation.com/divisibility-rule-by-7.php" TargetMode="External"/><Relationship Id="rId23" Type="http://schemas.openxmlformats.org/officeDocument/2006/relationships/hyperlink" Target="http://easycalculation.com/divisibility-rule-by-11.ph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asycalculation.com/divisibility-rule-by-4.php" TargetMode="External"/><Relationship Id="rId19" Type="http://schemas.openxmlformats.org/officeDocument/2006/relationships/hyperlink" Target="http://easycalculation.com/divisibility-rule-by-9.php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easycalculation.com/divisibility-rule-by-4.php" TargetMode="External"/><Relationship Id="rId14" Type="http://schemas.openxmlformats.org/officeDocument/2006/relationships/hyperlink" Target="http://easycalculation.com/divisibility-rule-by-6.php" TargetMode="External"/><Relationship Id="rId22" Type="http://schemas.openxmlformats.org/officeDocument/2006/relationships/hyperlink" Target="http://easycalculation.com/divisibility-rule-by-10.ph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#51</Company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Bardock</dc:creator>
  <cp:lastModifiedBy>Randy Bardock</cp:lastModifiedBy>
  <cp:revision>2</cp:revision>
  <dcterms:created xsi:type="dcterms:W3CDTF">2013-10-16T20:44:00Z</dcterms:created>
  <dcterms:modified xsi:type="dcterms:W3CDTF">2013-10-16T20:44:00Z</dcterms:modified>
</cp:coreProperties>
</file>